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A4FA7" w14:textId="35FD4CAB" w:rsidR="005D18C9" w:rsidRDefault="004F2917">
      <w:r>
        <w:rPr>
          <w:noProof/>
        </w:rPr>
        <w:drawing>
          <wp:inline distT="0" distB="0" distL="0" distR="0" wp14:anchorId="517314E9" wp14:editId="36A4490F">
            <wp:extent cx="5400040" cy="797279"/>
            <wp:effectExtent l="0" t="0" r="0" b="317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F0E90" w14:textId="77777777" w:rsidR="004F2917" w:rsidRPr="004F2917" w:rsidRDefault="004F2917" w:rsidP="004F2917">
      <w:pPr>
        <w:spacing w:line="25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08EA798" w14:textId="18F5A2C0" w:rsidR="004F2917" w:rsidRPr="004F2917" w:rsidRDefault="004F2917" w:rsidP="004F2917">
      <w:pPr>
        <w:spacing w:line="25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F2917">
        <w:rPr>
          <w:rFonts w:ascii="Times New Roman" w:hAnsi="Times New Roman" w:cs="Times New Roman"/>
          <w:b/>
          <w:bCs/>
          <w:sz w:val="40"/>
          <w:szCs w:val="40"/>
        </w:rPr>
        <w:t xml:space="preserve">PAUTA DA SESSÃO </w:t>
      </w:r>
      <w:r w:rsidR="0011220F">
        <w:rPr>
          <w:rFonts w:ascii="Times New Roman" w:hAnsi="Times New Roman" w:cs="Times New Roman"/>
          <w:b/>
          <w:bCs/>
          <w:sz w:val="40"/>
          <w:szCs w:val="40"/>
        </w:rPr>
        <w:t>O</w:t>
      </w:r>
      <w:r w:rsidRPr="004F2917">
        <w:rPr>
          <w:rFonts w:ascii="Times New Roman" w:hAnsi="Times New Roman" w:cs="Times New Roman"/>
          <w:b/>
          <w:bCs/>
          <w:sz w:val="40"/>
          <w:szCs w:val="40"/>
        </w:rPr>
        <w:t xml:space="preserve">RDINÁRIA </w:t>
      </w:r>
    </w:p>
    <w:p w14:paraId="3BC040AB" w14:textId="77777777" w:rsidR="004F2917" w:rsidRPr="004F2917" w:rsidRDefault="004F2917" w:rsidP="004F2917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065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2831"/>
        <w:gridCol w:w="3689"/>
      </w:tblGrid>
      <w:tr w:rsidR="004F2917" w:rsidRPr="004F2917" w14:paraId="2B67D113" w14:textId="77777777" w:rsidTr="00DF5416">
        <w:trPr>
          <w:trHeight w:val="8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C0C7" w14:textId="77777777" w:rsidR="004F2917" w:rsidRPr="004F2917" w:rsidRDefault="004F2917" w:rsidP="004F29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597845" w14:textId="1B121ADC" w:rsidR="004F2917" w:rsidRPr="004F2917" w:rsidRDefault="004F2917" w:rsidP="004F29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PAUTA DA SESSÃO ORDINÁRIA</w:t>
            </w:r>
          </w:p>
        </w:tc>
      </w:tr>
      <w:tr w:rsidR="004F2917" w:rsidRPr="004F2917" w14:paraId="7454D3A7" w14:textId="77777777" w:rsidTr="00DF5416">
        <w:trPr>
          <w:trHeight w:val="8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C8FDB" w14:textId="77777777" w:rsidR="004F2917" w:rsidRPr="004F2917" w:rsidRDefault="004F2917" w:rsidP="004F29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5450206"/>
          </w:p>
          <w:p w14:paraId="6AB7A91C" w14:textId="77777777" w:rsidR="004F2917" w:rsidRPr="004F2917" w:rsidRDefault="004F2917" w:rsidP="004F29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17">
              <w:rPr>
                <w:rFonts w:ascii="Times New Roman" w:hAnsi="Times New Roman" w:cs="Times New Roman"/>
                <w:sz w:val="24"/>
                <w:szCs w:val="24"/>
              </w:rPr>
              <w:t xml:space="preserve">Data da reunião: </w:t>
            </w:r>
          </w:p>
          <w:p w14:paraId="22DF8E3C" w14:textId="13339FB4" w:rsidR="004F2917" w:rsidRPr="004F2917" w:rsidRDefault="000C24CF" w:rsidP="004F29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  <w:r w:rsidR="004F2917" w:rsidRPr="004F2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4F2917" w:rsidRPr="004F2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-2022.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05F52" w14:textId="77777777" w:rsidR="004F2917" w:rsidRPr="004F2917" w:rsidRDefault="004F2917" w:rsidP="004F29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5D097" w14:textId="77777777" w:rsidR="004F2917" w:rsidRPr="004F2917" w:rsidRDefault="004F2917" w:rsidP="004F29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17">
              <w:rPr>
                <w:rFonts w:ascii="Times New Roman" w:hAnsi="Times New Roman" w:cs="Times New Roman"/>
                <w:sz w:val="24"/>
                <w:szCs w:val="24"/>
              </w:rPr>
              <w:t>Horário da reunião:</w:t>
            </w:r>
          </w:p>
          <w:p w14:paraId="648FF7D0" w14:textId="77777777" w:rsidR="004F2917" w:rsidRPr="004F2917" w:rsidRDefault="004F2917" w:rsidP="004F29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19h</w:t>
            </w:r>
          </w:p>
          <w:p w14:paraId="0222C0EE" w14:textId="77777777" w:rsidR="004F2917" w:rsidRPr="004F2917" w:rsidRDefault="004F2917" w:rsidP="004F29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02030" w14:textId="77777777" w:rsidR="004F2917" w:rsidRPr="004F2917" w:rsidRDefault="004F2917" w:rsidP="004F29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F8DFB" w14:textId="77777777" w:rsidR="004F2917" w:rsidRPr="004F2917" w:rsidRDefault="004F2917" w:rsidP="004F29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9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Local: </w:t>
            </w:r>
          </w:p>
          <w:p w14:paraId="0726BE07" w14:textId="77777777" w:rsidR="004F2917" w:rsidRPr="00DF5416" w:rsidRDefault="004F2917" w:rsidP="004F2917">
            <w:pPr>
              <w:spacing w:line="24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DF541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PLENÁRIO VER. EVALDO BECKER</w:t>
            </w:r>
          </w:p>
        </w:tc>
      </w:tr>
      <w:bookmarkEnd w:id="0"/>
    </w:tbl>
    <w:p w14:paraId="3A5E6E58" w14:textId="77777777" w:rsidR="004F2917" w:rsidRDefault="004F2917"/>
    <w:p w14:paraId="53BBF40B" w14:textId="7766EA60" w:rsidR="004F2917" w:rsidRPr="00F73686" w:rsidRDefault="00F73686">
      <w:pPr>
        <w:rPr>
          <w:sz w:val="32"/>
          <w:szCs w:val="32"/>
        </w:rPr>
      </w:pPr>
      <w:r w:rsidRPr="00F73686">
        <w:rPr>
          <w:sz w:val="32"/>
          <w:szCs w:val="32"/>
        </w:rPr>
        <w:t>EXPEDIENTE</w:t>
      </w:r>
    </w:p>
    <w:tbl>
      <w:tblPr>
        <w:tblStyle w:val="Tabelacomgrade"/>
        <w:tblW w:w="10207" w:type="dxa"/>
        <w:tblInd w:w="-714" w:type="dxa"/>
        <w:tblLook w:val="04A0" w:firstRow="1" w:lastRow="0" w:firstColumn="1" w:lastColumn="0" w:noHBand="0" w:noVBand="1"/>
      </w:tblPr>
      <w:tblGrid>
        <w:gridCol w:w="2150"/>
        <w:gridCol w:w="1443"/>
        <w:gridCol w:w="4355"/>
        <w:gridCol w:w="2259"/>
      </w:tblGrid>
      <w:tr w:rsidR="00DC76EE" w:rsidRPr="00410AA7" w14:paraId="77D85B35" w14:textId="77777777" w:rsidTr="004F3BCC">
        <w:trPr>
          <w:trHeight w:val="42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2E2C" w14:textId="391E5748" w:rsidR="00DC76EE" w:rsidRPr="00410AA7" w:rsidRDefault="00DC76EE" w:rsidP="00DC76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97542650"/>
            <w:r w:rsidRPr="00410AA7">
              <w:rPr>
                <w:rFonts w:ascii="Arial" w:hAnsi="Arial" w:cs="Arial"/>
                <w:b/>
                <w:bCs/>
                <w:sz w:val="24"/>
                <w:szCs w:val="24"/>
              </w:rPr>
              <w:t>Texto bíblico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4892" w14:textId="12CD68D7" w:rsidR="00DC76EE" w:rsidRPr="00410AA7" w:rsidRDefault="00DC76EE" w:rsidP="00DC76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5AC3" w14:textId="5C0738C6" w:rsidR="00DC76EE" w:rsidRPr="00410AA7" w:rsidRDefault="00DC76EE" w:rsidP="00DC76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>Texto bíblico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C354" w14:textId="276FE36C" w:rsidR="00DC76EE" w:rsidRPr="00410AA7" w:rsidRDefault="00ED6755" w:rsidP="00DC76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>L</w:t>
            </w:r>
            <w:r w:rsidR="000302CA" w:rsidRPr="00410AA7">
              <w:rPr>
                <w:rFonts w:ascii="Arial" w:hAnsi="Arial" w:cs="Arial"/>
                <w:sz w:val="24"/>
                <w:szCs w:val="24"/>
              </w:rPr>
              <w:t>ei</w:t>
            </w:r>
            <w:r w:rsidR="00DC76EE" w:rsidRPr="00410AA7">
              <w:rPr>
                <w:rFonts w:ascii="Arial" w:hAnsi="Arial" w:cs="Arial"/>
                <w:sz w:val="24"/>
                <w:szCs w:val="24"/>
              </w:rPr>
              <w:t>tura</w:t>
            </w:r>
          </w:p>
        </w:tc>
      </w:tr>
      <w:tr w:rsidR="00DC76EE" w:rsidRPr="00410AA7" w14:paraId="0BBEE167" w14:textId="77777777" w:rsidTr="004F3BCC">
        <w:trPr>
          <w:trHeight w:val="42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D344" w14:textId="08CA146D" w:rsidR="00DC76EE" w:rsidRPr="00410AA7" w:rsidRDefault="00DC76EE" w:rsidP="00DC76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0A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Ata </w:t>
            </w:r>
            <w:r w:rsidR="000C24CF" w:rsidRPr="00410AA7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Pr="00410AA7">
              <w:rPr>
                <w:rFonts w:ascii="Arial" w:hAnsi="Arial" w:cs="Arial"/>
                <w:b/>
                <w:bCs/>
                <w:sz w:val="24"/>
                <w:szCs w:val="24"/>
              </w:rPr>
              <w:t>/2022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9C2F" w14:textId="19F7ADC1" w:rsidR="00DC76EE" w:rsidRPr="00410AA7" w:rsidRDefault="00DC76EE" w:rsidP="00DC76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>Poder Legislativo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B807" w14:textId="7FDC12A7" w:rsidR="00DC76EE" w:rsidRPr="00410AA7" w:rsidRDefault="00DC76EE" w:rsidP="004F3BC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 xml:space="preserve">Ata da Sessão Ordinária do dia </w:t>
            </w:r>
            <w:r w:rsidR="000C24CF" w:rsidRPr="00410AA7">
              <w:rPr>
                <w:rFonts w:ascii="Arial" w:hAnsi="Arial" w:cs="Arial"/>
                <w:sz w:val="24"/>
                <w:szCs w:val="24"/>
              </w:rPr>
              <w:t>20</w:t>
            </w:r>
            <w:r w:rsidRPr="00410AA7">
              <w:rPr>
                <w:rFonts w:ascii="Arial" w:hAnsi="Arial" w:cs="Arial"/>
                <w:sz w:val="24"/>
                <w:szCs w:val="24"/>
              </w:rPr>
              <w:t>/</w:t>
            </w:r>
            <w:r w:rsidR="000302CA" w:rsidRPr="00410AA7">
              <w:rPr>
                <w:rFonts w:ascii="Arial" w:hAnsi="Arial" w:cs="Arial"/>
                <w:sz w:val="24"/>
                <w:szCs w:val="24"/>
              </w:rPr>
              <w:t>0</w:t>
            </w:r>
            <w:r w:rsidR="000C24CF" w:rsidRPr="00410AA7">
              <w:rPr>
                <w:rFonts w:ascii="Arial" w:hAnsi="Arial" w:cs="Arial"/>
                <w:sz w:val="24"/>
                <w:szCs w:val="24"/>
              </w:rPr>
              <w:t>6</w:t>
            </w:r>
            <w:r w:rsidRPr="00410AA7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2FAB" w14:textId="77777777" w:rsidR="00DC76EE" w:rsidRPr="00410AA7" w:rsidRDefault="00DC76EE" w:rsidP="00DC76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0B3BAF40" w14:textId="6AC18790" w:rsidR="00DC76EE" w:rsidRPr="00410AA7" w:rsidRDefault="00DC76EE" w:rsidP="00DC76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5A558C" w:rsidRPr="00410AA7" w14:paraId="724B75B6" w14:textId="77777777" w:rsidTr="004F3BCC">
        <w:trPr>
          <w:trHeight w:val="42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5ECA" w14:textId="231D751A" w:rsidR="005A558C" w:rsidRPr="00410AA7" w:rsidRDefault="00C52E8E" w:rsidP="00DC76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>Of.254-2022 GP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3688" w14:textId="1DCDDCE1" w:rsidR="005A558C" w:rsidRPr="00410AA7" w:rsidRDefault="00C52E8E" w:rsidP="00DC76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06BA" w14:textId="20332427" w:rsidR="005A558C" w:rsidRPr="00410AA7" w:rsidRDefault="00C52E8E" w:rsidP="004F3BC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>Resposta do pedido de informação nº 59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E936" w14:textId="10D65C3A" w:rsidR="005A558C" w:rsidRPr="00410AA7" w:rsidRDefault="005A558C" w:rsidP="00DC76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</w:tr>
      <w:bookmarkEnd w:id="1"/>
      <w:tr w:rsidR="00313B06" w:rsidRPr="00410AA7" w14:paraId="4179BC2E" w14:textId="77777777" w:rsidTr="004F3BCC">
        <w:trPr>
          <w:trHeight w:val="42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9904" w14:textId="60FF5FD4" w:rsidR="00313B06" w:rsidRPr="00410AA7" w:rsidRDefault="00410AA7" w:rsidP="00313B0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0AA7">
              <w:rPr>
                <w:rFonts w:ascii="Arial" w:hAnsi="Arial" w:cs="Arial"/>
                <w:b/>
                <w:bCs/>
                <w:sz w:val="24"/>
                <w:szCs w:val="24"/>
              </w:rPr>
              <w:t>Convite CTG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F051" w14:textId="664DD31C" w:rsidR="00313B06" w:rsidRPr="00410AA7" w:rsidRDefault="00410AA7" w:rsidP="00313B0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>CTG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204D" w14:textId="03CFB94B" w:rsidR="00313B06" w:rsidRPr="00410AA7" w:rsidRDefault="00410AA7" w:rsidP="004F3BC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>Convite jantar baile  para 09/06/22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11BF" w14:textId="59802178" w:rsidR="00313B06" w:rsidRPr="00410AA7" w:rsidRDefault="00313B06" w:rsidP="00410A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</w:tr>
      <w:tr w:rsidR="00C52E8E" w:rsidRPr="00410AA7" w14:paraId="57B1BAE3" w14:textId="77777777" w:rsidTr="004F3BCC">
        <w:trPr>
          <w:trHeight w:val="66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DE43" w14:textId="21207632" w:rsidR="00C52E8E" w:rsidRPr="00410AA7" w:rsidRDefault="00C52E8E" w:rsidP="00C52E8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0AA7">
              <w:rPr>
                <w:rFonts w:ascii="Arial" w:hAnsi="Arial" w:cs="Arial"/>
                <w:b/>
                <w:bCs/>
                <w:sz w:val="24"/>
                <w:szCs w:val="24"/>
              </w:rPr>
              <w:t>Indicação 61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15C8" w14:textId="77777777" w:rsidR="00C52E8E" w:rsidRPr="00410AA7" w:rsidRDefault="00C52E8E" w:rsidP="00C52E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 xml:space="preserve"> Poder Legislativo</w:t>
            </w:r>
          </w:p>
          <w:p w14:paraId="379F7CFE" w14:textId="75478DA4" w:rsidR="00C52E8E" w:rsidRPr="00410AA7" w:rsidRDefault="00C52E8E" w:rsidP="00C52E8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0AA7">
              <w:rPr>
                <w:rFonts w:ascii="Arial" w:hAnsi="Arial" w:cs="Arial"/>
                <w:sz w:val="24"/>
                <w:szCs w:val="24"/>
              </w:rPr>
              <w:t>Ver.Adão</w:t>
            </w:r>
            <w:proofErr w:type="spellEnd"/>
            <w:r w:rsidRPr="00410AA7">
              <w:rPr>
                <w:rFonts w:ascii="Arial" w:hAnsi="Arial" w:cs="Arial"/>
                <w:sz w:val="24"/>
                <w:szCs w:val="24"/>
              </w:rPr>
              <w:t xml:space="preserve"> M. Silva</w:t>
            </w:r>
          </w:p>
        </w:tc>
        <w:tc>
          <w:tcPr>
            <w:tcW w:w="4355" w:type="dxa"/>
          </w:tcPr>
          <w:p w14:paraId="7C8AEF24" w14:textId="2D91DC82" w:rsidR="00C52E8E" w:rsidRPr="00410AA7" w:rsidRDefault="00C52E8E" w:rsidP="00C52E8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color w:val="444444"/>
                <w:sz w:val="24"/>
                <w:szCs w:val="24"/>
              </w:rPr>
              <w:t xml:space="preserve">solicitando ao Poder Executivo que o  mesmo determine a Secretaria competente que seja dado continuidade ao prolongamento da Rua Júlio de Castilhos até o acesso da Rua Dr. Amauri da Luz, e que também seja aberto as Travessas conforme a planilha de área de levantamento topográfico e prolongamento de ruas das áreas de sucessão Alcindo </w:t>
            </w:r>
            <w:proofErr w:type="spellStart"/>
            <w:r w:rsidRPr="00410AA7">
              <w:rPr>
                <w:rFonts w:ascii="Arial" w:hAnsi="Arial" w:cs="Arial"/>
                <w:color w:val="444444"/>
                <w:sz w:val="24"/>
                <w:szCs w:val="24"/>
              </w:rPr>
              <w:t>Engers</w:t>
            </w:r>
            <w:proofErr w:type="spellEnd"/>
            <w:r w:rsidRPr="00410AA7">
              <w:rPr>
                <w:rFonts w:ascii="Arial" w:hAnsi="Arial" w:cs="Arial"/>
                <w:color w:val="444444"/>
                <w:sz w:val="24"/>
                <w:szCs w:val="24"/>
              </w:rPr>
              <w:t xml:space="preserve">, Cristiane Kaiser </w:t>
            </w:r>
            <w:proofErr w:type="spellStart"/>
            <w:r w:rsidRPr="00410AA7">
              <w:rPr>
                <w:rFonts w:ascii="Arial" w:hAnsi="Arial" w:cs="Arial"/>
                <w:color w:val="444444"/>
                <w:sz w:val="24"/>
                <w:szCs w:val="24"/>
              </w:rPr>
              <w:t>Prill</w:t>
            </w:r>
            <w:proofErr w:type="spellEnd"/>
            <w:r w:rsidRPr="00410AA7">
              <w:rPr>
                <w:rFonts w:ascii="Arial" w:hAnsi="Arial" w:cs="Arial"/>
                <w:color w:val="444444"/>
                <w:sz w:val="24"/>
                <w:szCs w:val="24"/>
              </w:rPr>
              <w:t xml:space="preserve">, Menin Importação e Exportação Hortifruti Ltda,  Miguel </w:t>
            </w:r>
            <w:proofErr w:type="spellStart"/>
            <w:r w:rsidRPr="00410AA7">
              <w:rPr>
                <w:rFonts w:ascii="Arial" w:hAnsi="Arial" w:cs="Arial"/>
                <w:color w:val="444444"/>
                <w:sz w:val="24"/>
                <w:szCs w:val="24"/>
              </w:rPr>
              <w:t>Bratz</w:t>
            </w:r>
            <w:proofErr w:type="spellEnd"/>
            <w:r w:rsidRPr="00410AA7">
              <w:rPr>
                <w:rFonts w:ascii="Arial" w:hAnsi="Arial" w:cs="Arial"/>
                <w:color w:val="444444"/>
                <w:sz w:val="24"/>
                <w:szCs w:val="24"/>
              </w:rPr>
              <w:t xml:space="preserve"> e Sucessão de José Moacir Antunes, planilha que já consta na Prefeitura.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2425" w14:textId="77777777" w:rsidR="00C52E8E" w:rsidRPr="00410AA7" w:rsidRDefault="00C52E8E" w:rsidP="00C52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7905343B" w14:textId="46855816" w:rsidR="00C52E8E" w:rsidRPr="00410AA7" w:rsidRDefault="00C52E8E" w:rsidP="00C52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C52E8E" w:rsidRPr="00410AA7" w14:paraId="26ABB3AF" w14:textId="77777777" w:rsidTr="004F3BCC">
        <w:trPr>
          <w:trHeight w:val="66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84A0" w14:textId="27F25A82" w:rsidR="00C52E8E" w:rsidRPr="00410AA7" w:rsidRDefault="00C52E8E" w:rsidP="00C52E8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0AA7">
              <w:rPr>
                <w:rFonts w:ascii="Arial" w:hAnsi="Arial" w:cs="Arial"/>
                <w:b/>
                <w:bCs/>
                <w:sz w:val="24"/>
                <w:szCs w:val="24"/>
              </w:rPr>
              <w:t>Indicação 62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EBB8" w14:textId="77777777" w:rsidR="00C52E8E" w:rsidRPr="00410AA7" w:rsidRDefault="00C52E8E" w:rsidP="00C52E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 xml:space="preserve">Poder Legislativo </w:t>
            </w:r>
          </w:p>
          <w:p w14:paraId="5AD2B947" w14:textId="2E0DB80E" w:rsidR="00C52E8E" w:rsidRPr="00410AA7" w:rsidRDefault="00C52E8E" w:rsidP="00C52E8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 xml:space="preserve">Ver. </w:t>
            </w:r>
            <w:proofErr w:type="spellStart"/>
            <w:r w:rsidRPr="00410AA7">
              <w:rPr>
                <w:rFonts w:ascii="Arial" w:hAnsi="Arial" w:cs="Arial"/>
                <w:sz w:val="24"/>
                <w:szCs w:val="24"/>
              </w:rPr>
              <w:t>Luis</w:t>
            </w:r>
            <w:proofErr w:type="spellEnd"/>
            <w:r w:rsidRPr="00410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0AA7">
              <w:rPr>
                <w:rFonts w:ascii="Arial" w:hAnsi="Arial" w:cs="Arial"/>
                <w:sz w:val="24"/>
                <w:szCs w:val="24"/>
              </w:rPr>
              <w:t>Jeroni</w:t>
            </w:r>
            <w:proofErr w:type="spellEnd"/>
            <w:r w:rsidRPr="00410AA7">
              <w:rPr>
                <w:rFonts w:ascii="Arial" w:hAnsi="Arial" w:cs="Arial"/>
                <w:sz w:val="24"/>
                <w:szCs w:val="24"/>
              </w:rPr>
              <w:t xml:space="preserve"> Krewer</w:t>
            </w:r>
          </w:p>
        </w:tc>
        <w:tc>
          <w:tcPr>
            <w:tcW w:w="4355" w:type="dxa"/>
          </w:tcPr>
          <w:p w14:paraId="611AB9C0" w14:textId="5F5AAC21" w:rsidR="00C52E8E" w:rsidRPr="00410AA7" w:rsidRDefault="00C52E8E" w:rsidP="00C52E8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color w:val="444444"/>
                <w:sz w:val="24"/>
                <w:szCs w:val="24"/>
              </w:rPr>
              <w:t>indicação ao Sr. Prefeito Municipal, solicitando que o mesmo verifique a possibilidade, junto a RGE, de fazer a rede elétrica de iluminação pública na Rua Ernesto Alves, entre a Rua Osvaldo Cruz e a Rua 15 de Maio.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DC65" w14:textId="77777777" w:rsidR="00C52E8E" w:rsidRPr="00410AA7" w:rsidRDefault="00C52E8E" w:rsidP="00C52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5954D63C" w14:textId="63D8E349" w:rsidR="00C52E8E" w:rsidRPr="00410AA7" w:rsidRDefault="00C52E8E" w:rsidP="00C52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C52E8E" w:rsidRPr="00410AA7" w14:paraId="03C7293A" w14:textId="77777777" w:rsidTr="004F3BCC">
        <w:trPr>
          <w:trHeight w:val="66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B15B" w14:textId="348A4CEC" w:rsidR="00C52E8E" w:rsidRPr="00410AA7" w:rsidRDefault="00C52E8E" w:rsidP="00C52E8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0AA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Indicação 63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D8E5" w14:textId="77777777" w:rsidR="00C52E8E" w:rsidRPr="00410AA7" w:rsidRDefault="00C52E8E" w:rsidP="00C52E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>Poder Legislativo</w:t>
            </w:r>
          </w:p>
          <w:p w14:paraId="5BB3C28E" w14:textId="334E96E5" w:rsidR="00C52E8E" w:rsidRPr="00410AA7" w:rsidRDefault="00C52E8E" w:rsidP="00C52E8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>Ver. Alberto da V. Ferreira</w:t>
            </w:r>
          </w:p>
        </w:tc>
        <w:tc>
          <w:tcPr>
            <w:tcW w:w="4355" w:type="dxa"/>
          </w:tcPr>
          <w:p w14:paraId="1A3B9AE7" w14:textId="68FF9087" w:rsidR="00C52E8E" w:rsidRPr="00410AA7" w:rsidRDefault="00C52E8E" w:rsidP="00C52E8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color w:val="444444"/>
                <w:sz w:val="24"/>
                <w:szCs w:val="24"/>
              </w:rPr>
              <w:t>Solicita ao Executivo Municipal licitando que o mesmo determine a Secretaria competente para ser repintadas todas as placas de sinalização no interior do município.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1810" w14:textId="77777777" w:rsidR="00C52E8E" w:rsidRPr="00410AA7" w:rsidRDefault="00C52E8E" w:rsidP="00C52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7BB2572C" w14:textId="2EFDF9E7" w:rsidR="00C52E8E" w:rsidRPr="00410AA7" w:rsidRDefault="00C52E8E" w:rsidP="00C52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C52E8E" w:rsidRPr="00410AA7" w14:paraId="39663C26" w14:textId="77777777" w:rsidTr="004F3BCC">
        <w:trPr>
          <w:trHeight w:val="664"/>
        </w:trPr>
        <w:tc>
          <w:tcPr>
            <w:tcW w:w="2150" w:type="dxa"/>
          </w:tcPr>
          <w:p w14:paraId="5AE7D2B1" w14:textId="2F5873DE" w:rsidR="00C52E8E" w:rsidRPr="00410AA7" w:rsidRDefault="00C52E8E" w:rsidP="00C52E8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0AA7">
              <w:rPr>
                <w:rFonts w:ascii="Arial" w:hAnsi="Arial" w:cs="Arial"/>
                <w:b/>
                <w:bCs/>
                <w:sz w:val="24"/>
                <w:szCs w:val="24"/>
              </w:rPr>
              <w:t>Indicação 64</w:t>
            </w:r>
          </w:p>
        </w:tc>
        <w:tc>
          <w:tcPr>
            <w:tcW w:w="1443" w:type="dxa"/>
          </w:tcPr>
          <w:p w14:paraId="6F61E9E8" w14:textId="77777777" w:rsidR="00C52E8E" w:rsidRPr="00410AA7" w:rsidRDefault="00C52E8E" w:rsidP="00C52E8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10AA7">
              <w:rPr>
                <w:rFonts w:ascii="Arial" w:hAnsi="Arial" w:cs="Arial"/>
                <w:bCs/>
                <w:sz w:val="24"/>
                <w:szCs w:val="24"/>
              </w:rPr>
              <w:t xml:space="preserve">Poder Legislativo </w:t>
            </w:r>
          </w:p>
          <w:p w14:paraId="0A8AC0FF" w14:textId="1A575674" w:rsidR="00C52E8E" w:rsidRPr="00410AA7" w:rsidRDefault="00C52E8E" w:rsidP="00C52E8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bCs/>
                <w:sz w:val="24"/>
                <w:szCs w:val="24"/>
              </w:rPr>
              <w:t xml:space="preserve">Ver. Edmar </w:t>
            </w:r>
            <w:proofErr w:type="spellStart"/>
            <w:r w:rsidRPr="00410AA7">
              <w:rPr>
                <w:rFonts w:ascii="Arial" w:hAnsi="Arial" w:cs="Arial"/>
                <w:bCs/>
                <w:sz w:val="24"/>
                <w:szCs w:val="24"/>
              </w:rPr>
              <w:t>Engroff</w:t>
            </w:r>
            <w:proofErr w:type="spellEnd"/>
          </w:p>
        </w:tc>
        <w:tc>
          <w:tcPr>
            <w:tcW w:w="4355" w:type="dxa"/>
          </w:tcPr>
          <w:p w14:paraId="081AB14F" w14:textId="239C6CA5" w:rsidR="00C52E8E" w:rsidRPr="00410AA7" w:rsidRDefault="00C52E8E" w:rsidP="00C52E8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color w:val="444444"/>
                <w:sz w:val="24"/>
                <w:szCs w:val="24"/>
              </w:rPr>
              <w:t xml:space="preserve">Solicita ao Senhor Prefeito Municipal, que o mesmo determine a Secretaria competente para que seja feito um Redutor de Velocidade (quebra-molas), em frente ao estabelecimento comercial do Senhor Nelson </w:t>
            </w:r>
            <w:proofErr w:type="spellStart"/>
            <w:r w:rsidRPr="00410AA7">
              <w:rPr>
                <w:rFonts w:ascii="Arial" w:hAnsi="Arial" w:cs="Arial"/>
                <w:color w:val="444444"/>
                <w:sz w:val="24"/>
                <w:szCs w:val="24"/>
              </w:rPr>
              <w:t>Engroff</w:t>
            </w:r>
            <w:proofErr w:type="spellEnd"/>
            <w:r w:rsidRPr="00410AA7">
              <w:rPr>
                <w:rFonts w:ascii="Arial" w:hAnsi="Arial" w:cs="Arial"/>
                <w:color w:val="444444"/>
                <w:sz w:val="24"/>
                <w:szCs w:val="24"/>
              </w:rPr>
              <w:t xml:space="preserve"> (Poia), na Linha Montanha.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CF75" w14:textId="77777777" w:rsidR="00C52E8E" w:rsidRPr="00410AA7" w:rsidRDefault="00C52E8E" w:rsidP="00C52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0310DFCC" w14:textId="2FEBB2B7" w:rsidR="00C52E8E" w:rsidRPr="00410AA7" w:rsidRDefault="00C52E8E" w:rsidP="00C52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C52E8E" w:rsidRPr="00410AA7" w14:paraId="70C6E14C" w14:textId="77777777" w:rsidTr="004F3BCC">
        <w:trPr>
          <w:trHeight w:val="664"/>
        </w:trPr>
        <w:tc>
          <w:tcPr>
            <w:tcW w:w="2150" w:type="dxa"/>
          </w:tcPr>
          <w:p w14:paraId="0C86FB87" w14:textId="4300BAE0" w:rsidR="00C52E8E" w:rsidRPr="00410AA7" w:rsidRDefault="00C52E8E" w:rsidP="00C52E8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0A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Indicação 65 </w:t>
            </w:r>
          </w:p>
        </w:tc>
        <w:tc>
          <w:tcPr>
            <w:tcW w:w="1443" w:type="dxa"/>
          </w:tcPr>
          <w:p w14:paraId="0E0E016A" w14:textId="77777777" w:rsidR="00C52E8E" w:rsidRPr="00410AA7" w:rsidRDefault="00C52E8E" w:rsidP="00C52E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>Poder Legislativo</w:t>
            </w:r>
          </w:p>
          <w:p w14:paraId="4A58F169" w14:textId="77777777" w:rsidR="00C52E8E" w:rsidRPr="00410AA7" w:rsidRDefault="00C52E8E" w:rsidP="00C52E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 xml:space="preserve">Edemar </w:t>
            </w:r>
            <w:proofErr w:type="spellStart"/>
            <w:r w:rsidRPr="00410AA7">
              <w:rPr>
                <w:rFonts w:ascii="Arial" w:hAnsi="Arial" w:cs="Arial"/>
                <w:sz w:val="24"/>
                <w:szCs w:val="24"/>
              </w:rPr>
              <w:t>Engroff</w:t>
            </w:r>
            <w:proofErr w:type="spellEnd"/>
          </w:p>
          <w:p w14:paraId="316C156D" w14:textId="4D5DC02A" w:rsidR="00C52E8E" w:rsidRPr="00410AA7" w:rsidRDefault="00C52E8E" w:rsidP="00C52E8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5" w:type="dxa"/>
          </w:tcPr>
          <w:p w14:paraId="1A7ED6F5" w14:textId="513221EF" w:rsidR="00C52E8E" w:rsidRPr="00410AA7" w:rsidRDefault="00C52E8E" w:rsidP="00C52E8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color w:val="444444"/>
                <w:sz w:val="24"/>
                <w:szCs w:val="24"/>
              </w:rPr>
              <w:t>Solicita ao Senhor Prefeito Municipal, que o mesmo determine a Secretaria competente para que seja colocado Redes de Proteção e concertado o Alambrado da quadra de esportes no Bairro Nova Esperança.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EFF3" w14:textId="77777777" w:rsidR="00C52E8E" w:rsidRPr="00410AA7" w:rsidRDefault="00C52E8E" w:rsidP="00C52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0F093F1C" w14:textId="6388EC1B" w:rsidR="00C52E8E" w:rsidRPr="00410AA7" w:rsidRDefault="00C52E8E" w:rsidP="00C52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C52E8E" w:rsidRPr="00410AA7" w14:paraId="24A99C2C" w14:textId="77777777" w:rsidTr="004F3BCC">
        <w:trPr>
          <w:trHeight w:val="664"/>
        </w:trPr>
        <w:tc>
          <w:tcPr>
            <w:tcW w:w="2150" w:type="dxa"/>
          </w:tcPr>
          <w:p w14:paraId="0989055D" w14:textId="0B4CB108" w:rsidR="00C52E8E" w:rsidRPr="00410AA7" w:rsidRDefault="00C52E8E" w:rsidP="00C52E8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0AA7">
              <w:rPr>
                <w:rFonts w:ascii="Arial" w:hAnsi="Arial" w:cs="Arial"/>
                <w:b/>
                <w:bCs/>
                <w:sz w:val="24"/>
                <w:szCs w:val="24"/>
              </w:rPr>
              <w:t>Moção de Congratulações 66</w:t>
            </w:r>
          </w:p>
        </w:tc>
        <w:tc>
          <w:tcPr>
            <w:tcW w:w="1443" w:type="dxa"/>
          </w:tcPr>
          <w:p w14:paraId="18304644" w14:textId="77777777" w:rsidR="00C52E8E" w:rsidRPr="00410AA7" w:rsidRDefault="00C52E8E" w:rsidP="00C52E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 xml:space="preserve">Poder Legislativo </w:t>
            </w:r>
          </w:p>
          <w:p w14:paraId="689F7B60" w14:textId="0F0467B0" w:rsidR="00C52E8E" w:rsidRPr="00410AA7" w:rsidRDefault="00C52E8E" w:rsidP="00C52E8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>Bancada do MDB</w:t>
            </w:r>
          </w:p>
        </w:tc>
        <w:tc>
          <w:tcPr>
            <w:tcW w:w="4355" w:type="dxa"/>
          </w:tcPr>
          <w:p w14:paraId="494D13BA" w14:textId="370A7B44" w:rsidR="00C52E8E" w:rsidRPr="00410AA7" w:rsidRDefault="00C52E8E" w:rsidP="00C52E8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color w:val="444444"/>
                <w:sz w:val="24"/>
                <w:szCs w:val="24"/>
              </w:rPr>
              <w:t>Solicita ao Poder Legislativo uma Moção de Felicitações, pela passagem do dia do Colono e do Motorista, que a referida Moção seja encaminhada as entidades representativas das categorias de nosso município.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B5CF" w14:textId="77777777" w:rsidR="00C52E8E" w:rsidRPr="00410AA7" w:rsidRDefault="00C52E8E" w:rsidP="00C52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2CFA9818" w14:textId="46097A93" w:rsidR="00C52E8E" w:rsidRPr="00410AA7" w:rsidRDefault="00C52E8E" w:rsidP="00C52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C52E8E" w:rsidRPr="00410AA7" w14:paraId="636E564E" w14:textId="77777777" w:rsidTr="004F3BCC">
        <w:trPr>
          <w:trHeight w:val="664"/>
        </w:trPr>
        <w:tc>
          <w:tcPr>
            <w:tcW w:w="2150" w:type="dxa"/>
          </w:tcPr>
          <w:p w14:paraId="3F749F95" w14:textId="2827BF9D" w:rsidR="00C52E8E" w:rsidRPr="00410AA7" w:rsidRDefault="00C52E8E" w:rsidP="00C52E8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0AA7">
              <w:rPr>
                <w:rFonts w:ascii="Arial" w:hAnsi="Arial" w:cs="Arial"/>
                <w:b/>
                <w:bCs/>
                <w:sz w:val="24"/>
                <w:szCs w:val="24"/>
              </w:rPr>
              <w:t>Indicação 67</w:t>
            </w:r>
          </w:p>
        </w:tc>
        <w:tc>
          <w:tcPr>
            <w:tcW w:w="1443" w:type="dxa"/>
          </w:tcPr>
          <w:p w14:paraId="17EEB0B2" w14:textId="77777777" w:rsidR="00C52E8E" w:rsidRPr="00410AA7" w:rsidRDefault="00C52E8E" w:rsidP="00C52E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 xml:space="preserve">Poder Legislativo </w:t>
            </w:r>
          </w:p>
          <w:p w14:paraId="781AFF0D" w14:textId="3AFD5B28" w:rsidR="00C52E8E" w:rsidRPr="00410AA7" w:rsidRDefault="00C52E8E" w:rsidP="00C52E8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 xml:space="preserve">Ver. Paulo </w:t>
            </w:r>
            <w:proofErr w:type="spellStart"/>
            <w:r w:rsidRPr="00410AA7">
              <w:rPr>
                <w:rFonts w:ascii="Arial" w:hAnsi="Arial" w:cs="Arial"/>
                <w:sz w:val="24"/>
                <w:szCs w:val="24"/>
              </w:rPr>
              <w:t>Zilli</w:t>
            </w:r>
            <w:proofErr w:type="spellEnd"/>
          </w:p>
        </w:tc>
        <w:tc>
          <w:tcPr>
            <w:tcW w:w="4355" w:type="dxa"/>
          </w:tcPr>
          <w:p w14:paraId="3EB79374" w14:textId="249ED3BE" w:rsidR="00C52E8E" w:rsidRPr="00410AA7" w:rsidRDefault="00C52E8E" w:rsidP="00C52E8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color w:val="444444"/>
                <w:sz w:val="24"/>
                <w:szCs w:val="24"/>
              </w:rPr>
              <w:t>Solicitando ao Sr. Prefeito Municipal, que o mesmo determine a Secretaria competente para que seja consertado, urgentemente, a ponte da estrada geral da Linha Laranjeira Sul, próximo a igreja, sendo que a mesma se encontra em péssimas condições, ocorrendo grave risco de acidente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31F7" w14:textId="77777777" w:rsidR="00C52E8E" w:rsidRPr="00410AA7" w:rsidRDefault="00C52E8E" w:rsidP="00C52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23A09B30" w14:textId="2679C565" w:rsidR="00C52E8E" w:rsidRPr="00410AA7" w:rsidRDefault="00C52E8E" w:rsidP="00C52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410AA7" w:rsidRPr="00410AA7" w14:paraId="08FEFEFD" w14:textId="77777777" w:rsidTr="004F3BCC">
        <w:trPr>
          <w:trHeight w:val="664"/>
        </w:trPr>
        <w:tc>
          <w:tcPr>
            <w:tcW w:w="2150" w:type="dxa"/>
          </w:tcPr>
          <w:p w14:paraId="55DB83C1" w14:textId="2F2AD9C8" w:rsidR="00410AA7" w:rsidRPr="00410AA7" w:rsidRDefault="00410AA7" w:rsidP="00C52E8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Tribuna Livre</w:t>
            </w:r>
          </w:p>
        </w:tc>
        <w:tc>
          <w:tcPr>
            <w:tcW w:w="1443" w:type="dxa"/>
          </w:tcPr>
          <w:p w14:paraId="615A5801" w14:textId="6EB42C17" w:rsidR="00410AA7" w:rsidRPr="00410AA7" w:rsidRDefault="00410AA7" w:rsidP="00C52E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Secretaria municipal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Sáude</w:t>
            </w:r>
            <w:proofErr w:type="spellEnd"/>
          </w:p>
        </w:tc>
        <w:tc>
          <w:tcPr>
            <w:tcW w:w="4355" w:type="dxa"/>
          </w:tcPr>
          <w:p w14:paraId="61EF16D9" w14:textId="5A3149BE" w:rsidR="00410AA7" w:rsidRPr="00410AA7" w:rsidRDefault="00E542D1" w:rsidP="00C52E8E">
            <w:pPr>
              <w:spacing w:line="240" w:lineRule="auto"/>
              <w:jc w:val="both"/>
              <w:rPr>
                <w:rFonts w:ascii="Arial" w:hAnsi="Arial" w:cs="Arial"/>
                <w:color w:val="444444"/>
                <w:sz w:val="24"/>
                <w:szCs w:val="24"/>
              </w:rPr>
            </w:pPr>
            <w:r>
              <w:rPr>
                <w:rFonts w:ascii="Arial" w:hAnsi="Arial" w:cs="Arial"/>
                <w:color w:val="444444"/>
                <w:sz w:val="24"/>
                <w:szCs w:val="24"/>
              </w:rPr>
              <w:t>1</w:t>
            </w:r>
            <w:r w:rsidR="008C3E35">
              <w:rPr>
                <w:rFonts w:ascii="Arial" w:hAnsi="Arial" w:cs="Arial"/>
                <w:color w:val="444444"/>
                <w:sz w:val="24"/>
                <w:szCs w:val="24"/>
              </w:rPr>
              <w:t xml:space="preserve">º Quadrimestre de </w:t>
            </w:r>
            <w:r>
              <w:rPr>
                <w:rFonts w:ascii="Arial" w:hAnsi="Arial" w:cs="Arial"/>
                <w:color w:val="444444"/>
                <w:sz w:val="24"/>
                <w:szCs w:val="24"/>
              </w:rPr>
              <w:t>2022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5FAB" w14:textId="39935DDD" w:rsidR="00410AA7" w:rsidRPr="00410AA7" w:rsidRDefault="00E542D1" w:rsidP="00C52E8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Apresentação  </w:t>
            </w:r>
          </w:p>
        </w:tc>
      </w:tr>
      <w:tr w:rsidR="00C52E8E" w:rsidRPr="00410AA7" w14:paraId="041A3D17" w14:textId="77777777" w:rsidTr="004F3BCC">
        <w:trPr>
          <w:trHeight w:val="424"/>
        </w:trPr>
        <w:tc>
          <w:tcPr>
            <w:tcW w:w="2150" w:type="dxa"/>
          </w:tcPr>
          <w:p w14:paraId="3207A40C" w14:textId="753F1528" w:rsidR="00C52E8E" w:rsidRPr="00410AA7" w:rsidRDefault="00C52E8E" w:rsidP="00C52E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0AA7">
              <w:rPr>
                <w:rFonts w:ascii="Arial" w:hAnsi="Arial" w:cs="Arial"/>
                <w:b/>
                <w:bCs/>
                <w:sz w:val="24"/>
                <w:szCs w:val="24"/>
              </w:rPr>
              <w:t>Pequeno Expediente</w:t>
            </w:r>
          </w:p>
        </w:tc>
        <w:tc>
          <w:tcPr>
            <w:tcW w:w="1443" w:type="dxa"/>
          </w:tcPr>
          <w:p w14:paraId="6A2D3C98" w14:textId="57817F98" w:rsidR="00C52E8E" w:rsidRPr="00410AA7" w:rsidRDefault="00C52E8E" w:rsidP="00C52E8E">
            <w:pPr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>Poder Legislativo</w:t>
            </w:r>
          </w:p>
        </w:tc>
        <w:tc>
          <w:tcPr>
            <w:tcW w:w="4355" w:type="dxa"/>
          </w:tcPr>
          <w:p w14:paraId="647A840F" w14:textId="1E08C8DB" w:rsidR="00C52E8E" w:rsidRPr="00410AA7" w:rsidRDefault="00C52E8E" w:rsidP="00C52E8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>Manifestações sobre as matérias</w:t>
            </w:r>
          </w:p>
        </w:tc>
        <w:tc>
          <w:tcPr>
            <w:tcW w:w="2259" w:type="dxa"/>
          </w:tcPr>
          <w:p w14:paraId="4B29226B" w14:textId="520E3CD8" w:rsidR="00C52E8E" w:rsidRPr="00410AA7" w:rsidRDefault="00C52E8E" w:rsidP="00C52E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>Inscrições para manifestações dos vereadores</w:t>
            </w:r>
          </w:p>
        </w:tc>
      </w:tr>
      <w:tr w:rsidR="00C52E8E" w:rsidRPr="00410AA7" w14:paraId="3C75164E" w14:textId="77777777" w:rsidTr="004F3BCC">
        <w:trPr>
          <w:trHeight w:val="424"/>
        </w:trPr>
        <w:tc>
          <w:tcPr>
            <w:tcW w:w="2150" w:type="dxa"/>
          </w:tcPr>
          <w:p w14:paraId="7C6191A6" w14:textId="32D4702B" w:rsidR="00C52E8E" w:rsidRPr="00410AA7" w:rsidRDefault="00C52E8E" w:rsidP="00C52E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0AA7">
              <w:rPr>
                <w:rFonts w:ascii="Arial" w:hAnsi="Arial" w:cs="Arial"/>
                <w:b/>
                <w:bCs/>
                <w:sz w:val="24"/>
                <w:szCs w:val="24"/>
              </w:rPr>
              <w:t>Grande Expediente</w:t>
            </w:r>
          </w:p>
        </w:tc>
        <w:tc>
          <w:tcPr>
            <w:tcW w:w="1443" w:type="dxa"/>
          </w:tcPr>
          <w:p w14:paraId="461D809F" w14:textId="074108A8" w:rsidR="00C52E8E" w:rsidRPr="00410AA7" w:rsidRDefault="00C52E8E" w:rsidP="00C52E8E">
            <w:pPr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>Poder Legislativo</w:t>
            </w:r>
          </w:p>
        </w:tc>
        <w:tc>
          <w:tcPr>
            <w:tcW w:w="4355" w:type="dxa"/>
          </w:tcPr>
          <w:p w14:paraId="74DC1C37" w14:textId="64F5D4DE" w:rsidR="00C52E8E" w:rsidRPr="00410AA7" w:rsidRDefault="00C52E8E" w:rsidP="00C52E8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 xml:space="preserve">Manifestações sobre assuntos gerais </w:t>
            </w:r>
          </w:p>
        </w:tc>
        <w:tc>
          <w:tcPr>
            <w:tcW w:w="2259" w:type="dxa"/>
          </w:tcPr>
          <w:p w14:paraId="3B335C9F" w14:textId="45F43F8F" w:rsidR="00C52E8E" w:rsidRPr="00410AA7" w:rsidRDefault="00C52E8E" w:rsidP="00C52E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>Inscrições para manifestações dos vereadores</w:t>
            </w:r>
          </w:p>
        </w:tc>
      </w:tr>
    </w:tbl>
    <w:p w14:paraId="14274E9F" w14:textId="2B4CD277" w:rsidR="004F2917" w:rsidRPr="00D6750A" w:rsidRDefault="004F2917">
      <w:pPr>
        <w:rPr>
          <w:sz w:val="24"/>
          <w:szCs w:val="24"/>
        </w:rPr>
      </w:pPr>
    </w:p>
    <w:sectPr w:rsidR="004F2917" w:rsidRPr="00D675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17"/>
    <w:rsid w:val="000302CA"/>
    <w:rsid w:val="0004609F"/>
    <w:rsid w:val="000C24CF"/>
    <w:rsid w:val="001005BA"/>
    <w:rsid w:val="0011220F"/>
    <w:rsid w:val="00132BBA"/>
    <w:rsid w:val="001F42FC"/>
    <w:rsid w:val="00252005"/>
    <w:rsid w:val="00267392"/>
    <w:rsid w:val="002B6174"/>
    <w:rsid w:val="00313B06"/>
    <w:rsid w:val="00346A73"/>
    <w:rsid w:val="00372951"/>
    <w:rsid w:val="003958BA"/>
    <w:rsid w:val="00410AA7"/>
    <w:rsid w:val="00473D8F"/>
    <w:rsid w:val="0048501C"/>
    <w:rsid w:val="00495E2C"/>
    <w:rsid w:val="004C3027"/>
    <w:rsid w:val="004C4D0A"/>
    <w:rsid w:val="004F2917"/>
    <w:rsid w:val="004F3BCC"/>
    <w:rsid w:val="00523BDA"/>
    <w:rsid w:val="005420F9"/>
    <w:rsid w:val="00560063"/>
    <w:rsid w:val="005A558C"/>
    <w:rsid w:val="005D18C9"/>
    <w:rsid w:val="006659E8"/>
    <w:rsid w:val="006C4E01"/>
    <w:rsid w:val="00704710"/>
    <w:rsid w:val="00753D36"/>
    <w:rsid w:val="008973FC"/>
    <w:rsid w:val="008A6317"/>
    <w:rsid w:val="008C3E35"/>
    <w:rsid w:val="009A2C7C"/>
    <w:rsid w:val="009E5B11"/>
    <w:rsid w:val="00AC4C87"/>
    <w:rsid w:val="00B51C9F"/>
    <w:rsid w:val="00B537CB"/>
    <w:rsid w:val="00B97815"/>
    <w:rsid w:val="00BD5E3C"/>
    <w:rsid w:val="00C20FDC"/>
    <w:rsid w:val="00C52E8E"/>
    <w:rsid w:val="00C60B34"/>
    <w:rsid w:val="00C908A5"/>
    <w:rsid w:val="00C95366"/>
    <w:rsid w:val="00C95F1C"/>
    <w:rsid w:val="00CB1188"/>
    <w:rsid w:val="00CD7148"/>
    <w:rsid w:val="00CE69A9"/>
    <w:rsid w:val="00D6750A"/>
    <w:rsid w:val="00DC14CF"/>
    <w:rsid w:val="00DC76EE"/>
    <w:rsid w:val="00DE5CD9"/>
    <w:rsid w:val="00DF53B1"/>
    <w:rsid w:val="00DF5416"/>
    <w:rsid w:val="00E542D1"/>
    <w:rsid w:val="00E65101"/>
    <w:rsid w:val="00ED6755"/>
    <w:rsid w:val="00EF793C"/>
    <w:rsid w:val="00F544EA"/>
    <w:rsid w:val="00F7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C5E4"/>
  <w15:chartTrackingRefBased/>
  <w15:docId w15:val="{96687DB0-AF99-431F-ADB6-2F91F360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91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F29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D5E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claudia krewer</cp:lastModifiedBy>
  <cp:revision>4</cp:revision>
  <cp:lastPrinted>2022-05-23T15:37:00Z</cp:lastPrinted>
  <dcterms:created xsi:type="dcterms:W3CDTF">2022-07-22T14:27:00Z</dcterms:created>
  <dcterms:modified xsi:type="dcterms:W3CDTF">2022-07-27T14:49:00Z</dcterms:modified>
</cp:coreProperties>
</file>